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993F" w14:textId="448A0ACF" w:rsidR="00F536B6" w:rsidRPr="009857CD" w:rsidRDefault="005030E5" w:rsidP="005030E5">
      <w:pPr>
        <w:rPr>
          <w:b/>
          <w:bCs/>
        </w:rPr>
      </w:pPr>
      <w:r w:rsidRPr="009857CD">
        <w:rPr>
          <w:b/>
          <w:bCs/>
        </w:rPr>
        <w:t>1</w:t>
      </w:r>
      <w:r w:rsidRPr="009857CD">
        <w:rPr>
          <w:b/>
          <w:bCs/>
          <w:lang w:val="en-US"/>
        </w:rPr>
        <w:t>o</w:t>
      </w:r>
      <w:r w:rsidRPr="009857CD">
        <w:rPr>
          <w:b/>
          <w:bCs/>
        </w:rPr>
        <w:t xml:space="preserve"> Βραβείο</w:t>
      </w:r>
      <w:r w:rsidR="00A6112E" w:rsidRPr="009857CD">
        <w:rPr>
          <w:b/>
          <w:bCs/>
        </w:rPr>
        <w:t xml:space="preserve"> απέσπασε  </w:t>
      </w:r>
      <w:r w:rsidRPr="009857CD">
        <w:rPr>
          <w:b/>
          <w:bCs/>
        </w:rPr>
        <w:t>το Δημοτικό Σχολείο Παραλίας Βέργας για την ιστορική ταινία «Οι δρόμοι του μπαρουτιού»</w:t>
      </w:r>
      <w:r w:rsidR="00A6112E" w:rsidRPr="009857CD">
        <w:rPr>
          <w:b/>
          <w:bCs/>
        </w:rPr>
        <w:t xml:space="preserve"> στο 2</w:t>
      </w:r>
      <w:r w:rsidR="00A6112E" w:rsidRPr="009857CD">
        <w:rPr>
          <w:b/>
          <w:bCs/>
          <w:vertAlign w:val="superscript"/>
        </w:rPr>
        <w:t>ο</w:t>
      </w:r>
      <w:r w:rsidR="00A6112E" w:rsidRPr="009857CD">
        <w:rPr>
          <w:b/>
          <w:bCs/>
        </w:rPr>
        <w:t xml:space="preserve"> Διεθνή Μαθητικό Διαγωνισμό Οπτικοακουστικής Δημιουργίας «Τα σχολεία εκπέμπουν στην ΕΡΤ». </w:t>
      </w:r>
    </w:p>
    <w:p w14:paraId="7812134F" w14:textId="77777777" w:rsidR="009D3A3E" w:rsidRDefault="00093300" w:rsidP="0094110A">
      <w:r>
        <w:t xml:space="preserve">Η Εκπαιδευτική Ραδιοτηλεόραση του Υπουργείου Παιδείας, Έρευνας και Θρησκευμάτων σε συνεργασία με το Αρχείο της Ε.Ρ.Τ . Α.Ε . διοργανώνουν </w:t>
      </w:r>
      <w:r w:rsidR="0083457A">
        <w:t xml:space="preserve"> κάθε χρόνο </w:t>
      </w:r>
      <w:r>
        <w:t>το Διεθνή Μαθητικό Διαγωνισμό Οπτικοακουστικής Δημιουργίας «Τα σχολεία εκπέμπουν στην Ε</w:t>
      </w:r>
      <w:r w:rsidR="0083457A">
        <w:t xml:space="preserve">ΡΤ» </w:t>
      </w:r>
      <w:r w:rsidR="009857CD">
        <w:t>για</w:t>
      </w:r>
      <w:r w:rsidR="0083457A">
        <w:t xml:space="preserve"> τους/τις μαθητές/</w:t>
      </w:r>
      <w:proofErr w:type="spellStart"/>
      <w:r w:rsidR="0083457A">
        <w:t>τριες</w:t>
      </w:r>
      <w:proofErr w:type="spellEnd"/>
      <w:r w:rsidR="0083457A">
        <w:t xml:space="preserve"> όλων των εκπαιδευτικών βαθμίδων της Ελλάδας και της Ομογένειας , δημόσιων και ιδιωτικών. Σκοπός του διαγωνισμού είναι η δημιουργία μαθητικών ταινιών μικρού μήκους ώστε να αναδειχθεί η οπτικοακουστική μας κληρονομιά με τη ματιά των νεότερων γενεών.</w:t>
      </w:r>
    </w:p>
    <w:p w14:paraId="5EF35968" w14:textId="22170621" w:rsidR="00ED72C4" w:rsidRPr="0094110A" w:rsidRDefault="00511879" w:rsidP="0094110A">
      <w:r>
        <w:rPr>
          <w:lang w:val="en-US"/>
        </w:rPr>
        <w:t>O</w:t>
      </w:r>
      <w:r>
        <w:t>ι μαθητές και οι μαθήτριες του Δημοτικού Σχολείου Παραλίας Βέργα</w:t>
      </w:r>
      <w:r w:rsidR="00A0426C">
        <w:t>ς</w:t>
      </w:r>
      <w:r>
        <w:t xml:space="preserve"> με τους εκπαιδευτικούς τους συμμετείχαν σ</w:t>
      </w:r>
      <w:r w:rsidR="0083457A">
        <w:t>το</w:t>
      </w:r>
      <w:r>
        <w:t>ν</w:t>
      </w:r>
      <w:r w:rsidR="0083457A">
        <w:t xml:space="preserve"> διαγωνισμ</w:t>
      </w:r>
      <w:r>
        <w:t xml:space="preserve">ό </w:t>
      </w:r>
      <w:r w:rsidR="0083457A">
        <w:t xml:space="preserve"> </w:t>
      </w:r>
      <w:r>
        <w:t xml:space="preserve"> </w:t>
      </w:r>
      <w:r w:rsidR="00B11885">
        <w:t>με</w:t>
      </w:r>
      <w:r>
        <w:t xml:space="preserve"> τη δημιουργία ταινίας εμπνευσμένη από την τοπική ιστορία </w:t>
      </w:r>
      <w:r w:rsidR="00B11885">
        <w:t>.</w:t>
      </w:r>
      <w:r w:rsidR="00541789">
        <w:t xml:space="preserve"> </w:t>
      </w:r>
      <w:r w:rsidR="00B11885">
        <w:t>Η</w:t>
      </w:r>
      <w:r w:rsidR="005030E5">
        <w:t xml:space="preserve"> μυστική εκφόρτωση του μπαρουτιού</w:t>
      </w:r>
      <w:r w:rsidR="00A7327E">
        <w:t xml:space="preserve"> από ντόπιους άντρες και  γυναίκες </w:t>
      </w:r>
      <w:r w:rsidR="005030E5">
        <w:t xml:space="preserve"> στο λιμανάκι του Αλμυρού Βέργας</w:t>
      </w:r>
      <w:r w:rsidR="00541789">
        <w:t xml:space="preserve"> στις 17 Μαρτίου 1821</w:t>
      </w:r>
      <w:r w:rsidR="00A0426C">
        <w:t xml:space="preserve"> </w:t>
      </w:r>
      <w:r w:rsidR="009857CD">
        <w:t xml:space="preserve">που </w:t>
      </w:r>
      <w:r w:rsidR="00541789">
        <w:t xml:space="preserve"> διαδραμάτισε καθοριστικό ρόλο στην απελευθέρωση της πόλης της Καλαμάτας από τους Τούρκους</w:t>
      </w:r>
      <w:r w:rsidR="009857CD">
        <w:t>,</w:t>
      </w:r>
      <w:r w:rsidR="00541789">
        <w:t xml:space="preserve"> </w:t>
      </w:r>
      <w:r w:rsidR="00A7327E">
        <w:t xml:space="preserve"> ήταν το περιεχόμενο της ταινίας που απέσπασε το πρώτο βραβείο </w:t>
      </w:r>
      <w:r w:rsidR="009857CD">
        <w:t xml:space="preserve">στην κατηγορία </w:t>
      </w:r>
      <w:r w:rsidR="00A7327E">
        <w:t>Α/</w:t>
      </w:r>
      <w:proofErr w:type="spellStart"/>
      <w:r w:rsidR="00A7327E">
        <w:t>βαθμια</w:t>
      </w:r>
      <w:proofErr w:type="spellEnd"/>
      <w:r w:rsidR="00A7327E">
        <w:t xml:space="preserve"> Εκπαίδευση</w:t>
      </w:r>
      <w:r w:rsidR="0052698F" w:rsidRPr="0052698F">
        <w:t>.</w:t>
      </w:r>
      <w:r w:rsidR="0052698F">
        <w:rPr>
          <w:lang w:val="en-US"/>
        </w:rPr>
        <w:t>H</w:t>
      </w:r>
      <w:r w:rsidR="0052698F">
        <w:t xml:space="preserve"> ταινία έχει ήδη αναρτηθεί στο  ψηφιακό αποθετήριο του Υπουργείου Παιδείας </w:t>
      </w:r>
      <w:proofErr w:type="spellStart"/>
      <w:r w:rsidR="0052698F">
        <w:rPr>
          <w:lang w:val="en-US"/>
        </w:rPr>
        <w:t>photodentro</w:t>
      </w:r>
      <w:proofErr w:type="spellEnd"/>
      <w:r w:rsidR="0052698F" w:rsidRPr="0052698F">
        <w:t xml:space="preserve"> </w:t>
      </w:r>
      <w:r w:rsidR="0052698F">
        <w:t xml:space="preserve">με την πιστοποίηση </w:t>
      </w:r>
      <w:proofErr w:type="spellStart"/>
      <w:r w:rsidR="0052698F">
        <w:rPr>
          <w:lang w:val="en-US"/>
        </w:rPr>
        <w:t>i</w:t>
      </w:r>
      <w:proofErr w:type="spellEnd"/>
      <w:r w:rsidR="0052698F" w:rsidRPr="0052698F">
        <w:t>-</w:t>
      </w:r>
      <w:r w:rsidR="0052698F">
        <w:rPr>
          <w:lang w:val="en-US"/>
        </w:rPr>
        <w:t>create</w:t>
      </w:r>
      <w:r w:rsidR="0052698F" w:rsidRPr="0052698F">
        <w:t>.</w:t>
      </w:r>
      <w:r w:rsidR="00A7327E">
        <w:t xml:space="preserve">  </w:t>
      </w:r>
      <w:r w:rsidR="004D536A">
        <w:t>Οι μ</w:t>
      </w:r>
      <w:r w:rsidR="007D1AF1">
        <w:t>αθητές/</w:t>
      </w:r>
      <w:proofErr w:type="spellStart"/>
      <w:r w:rsidR="007D1AF1">
        <w:t>τριες</w:t>
      </w:r>
      <w:proofErr w:type="spellEnd"/>
      <w:r w:rsidR="007D1AF1">
        <w:t xml:space="preserve"> </w:t>
      </w:r>
      <w:r w:rsidR="004D536A">
        <w:t xml:space="preserve">του Δημοτικού Σχολείου Παραλίας Βέργας </w:t>
      </w:r>
      <w:r w:rsidR="007D1AF1">
        <w:t>που π</w:t>
      </w:r>
      <w:r w:rsidR="004D536A">
        <w:t xml:space="preserve">ήραν μέρος ήταν </w:t>
      </w:r>
      <w:r w:rsidR="007D1AF1">
        <w:t>:</w:t>
      </w:r>
      <w:r w:rsidR="007D1AF1" w:rsidRPr="007D1AF1">
        <w:t xml:space="preserve"> </w:t>
      </w:r>
      <w:r w:rsidR="00ED72C4">
        <w:t>Βαρελάς Θεόδωρος ,</w:t>
      </w:r>
      <w:proofErr w:type="spellStart"/>
      <w:r w:rsidR="00541789">
        <w:t>Γυφτέα</w:t>
      </w:r>
      <w:proofErr w:type="spellEnd"/>
      <w:r w:rsidR="00541789">
        <w:t xml:space="preserve"> Δήμητρα, </w:t>
      </w:r>
      <w:r w:rsidR="0094110A">
        <w:t xml:space="preserve"> </w:t>
      </w:r>
      <w:proofErr w:type="spellStart"/>
      <w:r w:rsidR="00BD4D9C">
        <w:t>Κότση</w:t>
      </w:r>
      <w:proofErr w:type="spellEnd"/>
      <w:r w:rsidR="00BD4D9C">
        <w:t xml:space="preserve"> </w:t>
      </w:r>
      <w:r w:rsidR="0094110A">
        <w:t xml:space="preserve">Εβελίνα, </w:t>
      </w:r>
      <w:proofErr w:type="spellStart"/>
      <w:r w:rsidR="009045FF">
        <w:t>Γυφτέα</w:t>
      </w:r>
      <w:proofErr w:type="spellEnd"/>
      <w:r w:rsidR="009045FF">
        <w:t xml:space="preserve"> Νίκη</w:t>
      </w:r>
      <w:r w:rsidR="0094110A">
        <w:t xml:space="preserve">, </w:t>
      </w:r>
      <w:r w:rsidR="00ED72C4">
        <w:t xml:space="preserve"> </w:t>
      </w:r>
      <w:proofErr w:type="spellStart"/>
      <w:r w:rsidR="00ED72C4">
        <w:t>Ζαϊμης</w:t>
      </w:r>
      <w:proofErr w:type="spellEnd"/>
      <w:r w:rsidR="00ED72C4">
        <w:t xml:space="preserve"> Γιάννης, </w:t>
      </w:r>
      <w:proofErr w:type="spellStart"/>
      <w:r w:rsidR="00ED72C4">
        <w:t>Κότσης</w:t>
      </w:r>
      <w:proofErr w:type="spellEnd"/>
      <w:r w:rsidR="00ED72C4">
        <w:t xml:space="preserve"> Γιάννης,</w:t>
      </w:r>
      <w:r w:rsidR="0094110A">
        <w:t xml:space="preserve"> </w:t>
      </w:r>
      <w:proofErr w:type="spellStart"/>
      <w:r w:rsidR="0094110A">
        <w:t>Κουκούτση</w:t>
      </w:r>
      <w:proofErr w:type="spellEnd"/>
      <w:r w:rsidR="0094110A">
        <w:t xml:space="preserve"> </w:t>
      </w:r>
      <w:proofErr w:type="spellStart"/>
      <w:r w:rsidR="0094110A">
        <w:t>Ηλιάννα</w:t>
      </w:r>
      <w:proofErr w:type="spellEnd"/>
      <w:r w:rsidR="0094110A">
        <w:t xml:space="preserve"> , </w:t>
      </w:r>
      <w:proofErr w:type="spellStart"/>
      <w:r w:rsidR="0094110A">
        <w:t>Κουρκουτά</w:t>
      </w:r>
      <w:proofErr w:type="spellEnd"/>
      <w:r w:rsidR="0094110A">
        <w:t xml:space="preserve"> Χρύσα,</w:t>
      </w:r>
      <w:r w:rsidR="00A6112E">
        <w:t xml:space="preserve"> </w:t>
      </w:r>
      <w:proofErr w:type="spellStart"/>
      <w:r w:rsidR="00A6112E">
        <w:t>Μέτα</w:t>
      </w:r>
      <w:proofErr w:type="spellEnd"/>
      <w:r w:rsidR="00A6112E">
        <w:t xml:space="preserve"> Άννα, </w:t>
      </w:r>
      <w:proofErr w:type="spellStart"/>
      <w:r w:rsidR="00A6112E">
        <w:t>Μέτκα</w:t>
      </w:r>
      <w:proofErr w:type="spellEnd"/>
      <w:r w:rsidR="00A6112E">
        <w:t xml:space="preserve"> Αντιγόνη, </w:t>
      </w:r>
      <w:r w:rsidR="0094110A">
        <w:t xml:space="preserve">  </w:t>
      </w:r>
      <w:proofErr w:type="spellStart"/>
      <w:r w:rsidR="0094110A">
        <w:t>Σκιάου</w:t>
      </w:r>
      <w:proofErr w:type="spellEnd"/>
      <w:r w:rsidR="0094110A">
        <w:t xml:space="preserve"> </w:t>
      </w:r>
      <w:r w:rsidR="00ED72C4">
        <w:t xml:space="preserve"> Άγγελος, </w:t>
      </w:r>
      <w:proofErr w:type="spellStart"/>
      <w:r w:rsidR="00ED72C4">
        <w:t>Τόσκα</w:t>
      </w:r>
      <w:proofErr w:type="spellEnd"/>
      <w:r w:rsidR="00ED72C4">
        <w:t xml:space="preserve"> Άγγελος , </w:t>
      </w:r>
      <w:proofErr w:type="spellStart"/>
      <w:r w:rsidR="00ED72C4">
        <w:t>Φιλιππαίος</w:t>
      </w:r>
      <w:proofErr w:type="spellEnd"/>
      <w:r w:rsidR="00ED72C4">
        <w:t xml:space="preserve"> Αγησίλαος, </w:t>
      </w:r>
      <w:proofErr w:type="spellStart"/>
      <w:r w:rsidR="0094110A">
        <w:t>Πέπα</w:t>
      </w:r>
      <w:proofErr w:type="spellEnd"/>
      <w:r w:rsidR="0094110A">
        <w:t xml:space="preserve"> </w:t>
      </w:r>
      <w:proofErr w:type="spellStart"/>
      <w:r w:rsidR="0094110A">
        <w:t>Ένρι</w:t>
      </w:r>
      <w:proofErr w:type="spellEnd"/>
      <w:r w:rsidR="0094110A">
        <w:t xml:space="preserve"> ,</w:t>
      </w:r>
      <w:proofErr w:type="spellStart"/>
      <w:r w:rsidR="00A6112E">
        <w:t>Χασά</w:t>
      </w:r>
      <w:proofErr w:type="spellEnd"/>
      <w:r w:rsidR="00A6112E">
        <w:t xml:space="preserve"> </w:t>
      </w:r>
      <w:proofErr w:type="spellStart"/>
      <w:r w:rsidR="00A6112E">
        <w:t>Αλέσια</w:t>
      </w:r>
      <w:proofErr w:type="spellEnd"/>
      <w:r w:rsidR="00A6112E">
        <w:t xml:space="preserve">, </w:t>
      </w:r>
      <w:r w:rsidR="009045FF">
        <w:t xml:space="preserve">Γιάνναρης Γιάννης </w:t>
      </w:r>
      <w:r w:rsidR="007D1AF1">
        <w:t xml:space="preserve"> </w:t>
      </w:r>
      <w:r w:rsidR="00A6112E">
        <w:t>,</w:t>
      </w:r>
      <w:r w:rsidR="007D1AF1">
        <w:t xml:space="preserve"> </w:t>
      </w:r>
      <w:r w:rsidR="009045FF">
        <w:t xml:space="preserve">Δημητρόπουλος </w:t>
      </w:r>
      <w:r w:rsidR="007D1AF1">
        <w:t xml:space="preserve"> </w:t>
      </w:r>
      <w:r w:rsidR="009045FF">
        <w:t>Γιάννης ,</w:t>
      </w:r>
      <w:r w:rsidR="00BD4D9C">
        <w:t xml:space="preserve"> </w:t>
      </w:r>
      <w:proofErr w:type="spellStart"/>
      <w:r w:rsidR="00BD4D9C">
        <w:t>Δουφεξή</w:t>
      </w:r>
      <w:proofErr w:type="spellEnd"/>
      <w:r w:rsidR="00BD4D9C">
        <w:t xml:space="preserve"> Ευσταθία, </w:t>
      </w:r>
      <w:bookmarkStart w:id="0" w:name="_GoBack"/>
      <w:bookmarkEnd w:id="0"/>
      <w:proofErr w:type="spellStart"/>
      <w:r w:rsidR="009045FF">
        <w:t>Κάρτσωνας</w:t>
      </w:r>
      <w:proofErr w:type="spellEnd"/>
      <w:r w:rsidR="009045FF">
        <w:t xml:space="preserve"> Δημήτρης, </w:t>
      </w:r>
      <w:proofErr w:type="spellStart"/>
      <w:r w:rsidR="009045FF">
        <w:t>Κότση</w:t>
      </w:r>
      <w:proofErr w:type="spellEnd"/>
      <w:r w:rsidR="009045FF">
        <w:t xml:space="preserve"> Σταυρούλα ,</w:t>
      </w:r>
      <w:proofErr w:type="spellStart"/>
      <w:r w:rsidR="009045FF">
        <w:t>Κοτσίλας</w:t>
      </w:r>
      <w:proofErr w:type="spellEnd"/>
      <w:r w:rsidR="009045FF">
        <w:t xml:space="preserve"> Γιώργος, </w:t>
      </w:r>
      <w:proofErr w:type="spellStart"/>
      <w:r w:rsidR="007D1AF1">
        <w:t>Κ</w:t>
      </w:r>
      <w:r w:rsidR="009045FF">
        <w:t>ουρεντζή</w:t>
      </w:r>
      <w:proofErr w:type="spellEnd"/>
      <w:r w:rsidR="009045FF">
        <w:t xml:space="preserve"> Αγγελική, </w:t>
      </w:r>
      <w:proofErr w:type="spellStart"/>
      <w:r w:rsidR="009045FF">
        <w:t>Κουρεντζής</w:t>
      </w:r>
      <w:proofErr w:type="spellEnd"/>
      <w:r w:rsidR="009045FF">
        <w:t xml:space="preserve">  Δημήτρης, </w:t>
      </w:r>
      <w:r w:rsidR="007D1AF1">
        <w:t xml:space="preserve"> </w:t>
      </w:r>
      <w:proofErr w:type="spellStart"/>
      <w:r w:rsidR="009045FF">
        <w:t>Μέντζα</w:t>
      </w:r>
      <w:proofErr w:type="spellEnd"/>
      <w:r w:rsidR="009045FF">
        <w:t xml:space="preserve"> Κάτια, </w:t>
      </w:r>
      <w:proofErr w:type="spellStart"/>
      <w:r w:rsidR="007D1AF1">
        <w:t>Π</w:t>
      </w:r>
      <w:r w:rsidR="009045FF">
        <w:t>λατής</w:t>
      </w:r>
      <w:proofErr w:type="spellEnd"/>
      <w:r w:rsidR="009045FF">
        <w:t xml:space="preserve"> Νίκος, </w:t>
      </w:r>
      <w:r w:rsidR="007D1AF1">
        <w:t xml:space="preserve"> </w:t>
      </w:r>
      <w:proofErr w:type="spellStart"/>
      <w:r w:rsidR="007D1AF1">
        <w:t>Ρ</w:t>
      </w:r>
      <w:r w:rsidR="009045FF">
        <w:t>ουσάκη</w:t>
      </w:r>
      <w:proofErr w:type="spellEnd"/>
      <w:r w:rsidR="009045FF">
        <w:t xml:space="preserve"> Ηρώ, </w:t>
      </w:r>
      <w:r w:rsidR="007D1AF1">
        <w:t xml:space="preserve"> </w:t>
      </w:r>
      <w:proofErr w:type="spellStart"/>
      <w:r w:rsidR="009045FF">
        <w:t>Φιλανδριανός</w:t>
      </w:r>
      <w:proofErr w:type="spellEnd"/>
      <w:r w:rsidR="009045FF">
        <w:t xml:space="preserve"> Γιώργος, </w:t>
      </w:r>
      <w:r w:rsidR="007D1AF1">
        <w:t>Β</w:t>
      </w:r>
      <w:r w:rsidR="009045FF">
        <w:t xml:space="preserve">ασιλείου Παναγιώτης, </w:t>
      </w:r>
      <w:r w:rsidR="007D1AF1">
        <w:t xml:space="preserve"> </w:t>
      </w:r>
      <w:proofErr w:type="spellStart"/>
      <w:r w:rsidR="007D1AF1">
        <w:t>Ζ</w:t>
      </w:r>
      <w:r w:rsidR="009045FF">
        <w:t>αννιδάκης</w:t>
      </w:r>
      <w:proofErr w:type="spellEnd"/>
      <w:r w:rsidR="009045FF">
        <w:t xml:space="preserve"> Θεοφάνης, </w:t>
      </w:r>
      <w:r w:rsidR="007D1AF1">
        <w:t xml:space="preserve"> </w:t>
      </w:r>
      <w:proofErr w:type="spellStart"/>
      <w:r w:rsidR="007D1AF1">
        <w:t>Κ</w:t>
      </w:r>
      <w:r w:rsidR="009045FF">
        <w:t>ουκούτσης</w:t>
      </w:r>
      <w:proofErr w:type="spellEnd"/>
      <w:r w:rsidR="009045FF">
        <w:t xml:space="preserve"> Ευάγγελος, </w:t>
      </w:r>
      <w:r w:rsidR="007D1AF1">
        <w:t xml:space="preserve"> </w:t>
      </w:r>
      <w:proofErr w:type="spellStart"/>
      <w:r w:rsidR="009045FF">
        <w:t>Μέτα</w:t>
      </w:r>
      <w:proofErr w:type="spellEnd"/>
      <w:r w:rsidR="009045FF">
        <w:t xml:space="preserve"> </w:t>
      </w:r>
      <w:proofErr w:type="spellStart"/>
      <w:r w:rsidR="009045FF">
        <w:t>Μπαϊράμ</w:t>
      </w:r>
      <w:proofErr w:type="spellEnd"/>
      <w:r w:rsidR="009045FF">
        <w:t xml:space="preserve">, </w:t>
      </w:r>
      <w:r w:rsidR="007D1AF1">
        <w:t xml:space="preserve"> Π</w:t>
      </w:r>
      <w:r w:rsidR="009045FF">
        <w:t xml:space="preserve">ανταζή </w:t>
      </w:r>
      <w:proofErr w:type="spellStart"/>
      <w:r w:rsidR="009045FF">
        <w:t>Ρουμπίνη</w:t>
      </w:r>
      <w:proofErr w:type="spellEnd"/>
      <w:r w:rsidR="009045FF">
        <w:t xml:space="preserve">, </w:t>
      </w:r>
      <w:r w:rsidR="007D1AF1">
        <w:t xml:space="preserve"> </w:t>
      </w:r>
      <w:proofErr w:type="spellStart"/>
      <w:r w:rsidR="007D1AF1">
        <w:t>Κ</w:t>
      </w:r>
      <w:r w:rsidR="009045FF">
        <w:t>ουκούτσης</w:t>
      </w:r>
      <w:proofErr w:type="spellEnd"/>
      <w:r w:rsidR="009045FF">
        <w:t xml:space="preserve"> Αλέξανδρος,</w:t>
      </w:r>
      <w:r w:rsidR="007D1AF1">
        <w:t xml:space="preserve"> </w:t>
      </w:r>
      <w:proofErr w:type="spellStart"/>
      <w:r w:rsidR="009045FF">
        <w:t>Κουρεντζή</w:t>
      </w:r>
      <w:proofErr w:type="spellEnd"/>
      <w:r w:rsidR="009045FF">
        <w:t xml:space="preserve">  Μαρία  Ελένη, </w:t>
      </w:r>
      <w:r w:rsidR="007D1AF1">
        <w:t xml:space="preserve">  </w:t>
      </w:r>
      <w:r w:rsidR="009045FF">
        <w:t xml:space="preserve">Παπαδόπουλος  Σπύρος, </w:t>
      </w:r>
      <w:r w:rsidR="007D1AF1">
        <w:t xml:space="preserve"> </w:t>
      </w:r>
      <w:r w:rsidR="009045FF">
        <w:t xml:space="preserve">Πανταζής  Ιωσήφ, </w:t>
      </w:r>
      <w:r w:rsidR="007D1AF1">
        <w:t xml:space="preserve"> </w:t>
      </w:r>
      <w:r w:rsidR="009045FF">
        <w:t>Πανταζής Κωνσταντίνος</w:t>
      </w:r>
      <w:r w:rsidR="004D536A">
        <w:t>.</w:t>
      </w:r>
      <w:r w:rsidR="009045FF">
        <w:t xml:space="preserve"> </w:t>
      </w:r>
      <w:r w:rsidR="004D536A">
        <w:t xml:space="preserve">Σενάριο : </w:t>
      </w:r>
      <w:proofErr w:type="spellStart"/>
      <w:r w:rsidR="004D536A">
        <w:t>Γρουσουζάκου</w:t>
      </w:r>
      <w:proofErr w:type="spellEnd"/>
      <w:r w:rsidR="004D536A">
        <w:t xml:space="preserve"> Σταυρούλα ( Δασκάλα-Δ/</w:t>
      </w:r>
      <w:proofErr w:type="spellStart"/>
      <w:r w:rsidR="004D536A">
        <w:t>ντρια</w:t>
      </w:r>
      <w:proofErr w:type="spellEnd"/>
      <w:r w:rsidR="004D536A">
        <w:t xml:space="preserve"> Δημοτικού Σχολείου Παραλίας Βέργας ) </w:t>
      </w:r>
      <w:r w:rsidR="007D1AF1">
        <w:t xml:space="preserve"> </w:t>
      </w:r>
      <w:r w:rsidR="00F65234" w:rsidRPr="00511879">
        <w:rPr>
          <w:bCs/>
        </w:rPr>
        <w:t xml:space="preserve">Σκηνοθεσία </w:t>
      </w:r>
      <w:r w:rsidR="004D536A" w:rsidRPr="00511879">
        <w:rPr>
          <w:bCs/>
        </w:rPr>
        <w:t>-</w:t>
      </w:r>
      <w:r w:rsidR="00F65234" w:rsidRPr="00511879">
        <w:rPr>
          <w:bCs/>
        </w:rPr>
        <w:t xml:space="preserve"> Μοντάζ</w:t>
      </w:r>
      <w:r w:rsidR="007D1AF1" w:rsidRPr="003B34D5">
        <w:rPr>
          <w:b/>
        </w:rPr>
        <w:t xml:space="preserve"> </w:t>
      </w:r>
      <w:r w:rsidR="009045FF">
        <w:t>Λίβα  Χριστίνα</w:t>
      </w:r>
      <w:r w:rsidR="007D1AF1">
        <w:t xml:space="preserve"> </w:t>
      </w:r>
      <w:r w:rsidR="009045FF">
        <w:t>(Δασκάλα)</w:t>
      </w:r>
      <w:r w:rsidR="007D1AF1">
        <w:t xml:space="preserve"> </w:t>
      </w:r>
      <w:proofErr w:type="spellStart"/>
      <w:r w:rsidR="009045FF">
        <w:t>Μπουρίκα</w:t>
      </w:r>
      <w:proofErr w:type="spellEnd"/>
      <w:r w:rsidR="009045FF">
        <w:t xml:space="preserve">  Μαρία </w:t>
      </w:r>
      <w:r w:rsidR="007D1AF1">
        <w:t xml:space="preserve"> </w:t>
      </w:r>
      <w:r w:rsidR="004D536A">
        <w:t>(</w:t>
      </w:r>
      <w:r w:rsidR="007D1AF1">
        <w:t>Ε</w:t>
      </w:r>
      <w:r w:rsidR="009045FF">
        <w:t xml:space="preserve">κπαιδευτικός </w:t>
      </w:r>
      <w:r w:rsidR="00F65234">
        <w:t xml:space="preserve"> Εικαστικών</w:t>
      </w:r>
      <w:r w:rsidR="004D536A">
        <w:t>)</w:t>
      </w:r>
      <w:r w:rsidR="007D1AF1">
        <w:t xml:space="preserve"> ,</w:t>
      </w:r>
      <w:r w:rsidR="00ED72C4">
        <w:t xml:space="preserve"> </w:t>
      </w:r>
      <w:r w:rsidR="00ED72C4">
        <w:rPr>
          <w:lang w:val="en-US"/>
        </w:rPr>
        <w:t>Peter</w:t>
      </w:r>
      <w:r w:rsidR="00ED72C4" w:rsidRPr="00ED72C4">
        <w:t xml:space="preserve"> </w:t>
      </w:r>
      <w:proofErr w:type="spellStart"/>
      <w:r w:rsidR="00ED72C4">
        <w:rPr>
          <w:lang w:val="en-US"/>
        </w:rPr>
        <w:t>Huby</w:t>
      </w:r>
      <w:proofErr w:type="spellEnd"/>
      <w:r w:rsidR="00ED72C4" w:rsidRPr="00ED72C4">
        <w:t xml:space="preserve"> (</w:t>
      </w:r>
      <w:r w:rsidR="00ED72C4">
        <w:t xml:space="preserve">σκηνοθέτης) </w:t>
      </w:r>
      <w:r w:rsidR="007D1AF1" w:rsidRPr="007D1AF1">
        <w:rPr>
          <w:b/>
        </w:rPr>
        <w:t xml:space="preserve"> </w:t>
      </w:r>
      <w:r w:rsidR="007D1AF1" w:rsidRPr="00511879">
        <w:rPr>
          <w:bCs/>
        </w:rPr>
        <w:t>Δ</w:t>
      </w:r>
      <w:r w:rsidR="00F65234" w:rsidRPr="00511879">
        <w:rPr>
          <w:bCs/>
        </w:rPr>
        <w:t>ιδασκαλία χορών:</w:t>
      </w:r>
      <w:r w:rsidR="00F65234">
        <w:rPr>
          <w:b/>
        </w:rPr>
        <w:t xml:space="preserve"> </w:t>
      </w:r>
      <w:r w:rsidR="00F65234">
        <w:t>Γεωργαρά Βασιλική (Εκπαιδευτικός  Φυσικής Αγωγής)</w:t>
      </w:r>
      <w:r w:rsidR="007D1AF1">
        <w:t xml:space="preserve"> ,</w:t>
      </w:r>
      <w:r w:rsidR="00ED72C4">
        <w:t xml:space="preserve"> </w:t>
      </w:r>
      <w:r w:rsidR="00ED72C4" w:rsidRPr="003B34D5">
        <w:rPr>
          <w:b/>
        </w:rPr>
        <w:t>Κ</w:t>
      </w:r>
      <w:r w:rsidR="00093300">
        <w:rPr>
          <w:b/>
        </w:rPr>
        <w:t>ρουστ</w:t>
      </w:r>
      <w:r w:rsidR="004D536A">
        <w:rPr>
          <w:b/>
        </w:rPr>
        <w:t>ά</w:t>
      </w:r>
      <w:r w:rsidR="00093300">
        <w:rPr>
          <w:b/>
        </w:rPr>
        <w:t>:</w:t>
      </w:r>
      <w:r w:rsidR="00ED72C4" w:rsidRPr="003B34D5">
        <w:rPr>
          <w:b/>
        </w:rPr>
        <w:t xml:space="preserve"> </w:t>
      </w:r>
      <w:proofErr w:type="spellStart"/>
      <w:r w:rsidR="00F65234">
        <w:t>Σταυρίνα</w:t>
      </w:r>
      <w:proofErr w:type="spellEnd"/>
      <w:r w:rsidR="00F65234">
        <w:t xml:space="preserve"> </w:t>
      </w:r>
      <w:r w:rsidR="00ED72C4">
        <w:t xml:space="preserve"> </w:t>
      </w:r>
      <w:r w:rsidR="00F65234">
        <w:t xml:space="preserve"> Σταθοπούλου </w:t>
      </w:r>
      <w:r w:rsidR="00ED72C4">
        <w:rPr>
          <w:b/>
        </w:rPr>
        <w:t xml:space="preserve"> </w:t>
      </w:r>
      <w:r w:rsidR="00F65234">
        <w:t xml:space="preserve">Εκπαιδευτήρια  Μπουγά </w:t>
      </w:r>
      <w:r w:rsidR="00ED72C4">
        <w:t xml:space="preserve"> , </w:t>
      </w:r>
      <w:r w:rsidR="00F65234" w:rsidRPr="00511879">
        <w:rPr>
          <w:bCs/>
        </w:rPr>
        <w:t>Κλαρίνο</w:t>
      </w:r>
      <w:r w:rsidR="00ED72C4" w:rsidRPr="00511879">
        <w:rPr>
          <w:bCs/>
        </w:rPr>
        <w:t>:</w:t>
      </w:r>
      <w:r w:rsidR="00ED72C4" w:rsidRPr="003B34D5">
        <w:rPr>
          <w:b/>
        </w:rPr>
        <w:t xml:space="preserve"> </w:t>
      </w:r>
      <w:proofErr w:type="spellStart"/>
      <w:r w:rsidR="00F65234">
        <w:t>Πετρέας</w:t>
      </w:r>
      <w:proofErr w:type="spellEnd"/>
      <w:r w:rsidR="00F65234">
        <w:t xml:space="preserve">  Γιώργος,</w:t>
      </w:r>
      <w:r w:rsidR="00ED72C4">
        <w:rPr>
          <w:b/>
        </w:rPr>
        <w:t xml:space="preserve"> </w:t>
      </w:r>
      <w:r w:rsidR="00F65234">
        <w:t>Μουσικό  Σχολείο  Καλαμάτας</w:t>
      </w:r>
      <w:r w:rsidR="00ED72C4">
        <w:t xml:space="preserve"> </w:t>
      </w:r>
      <w:r w:rsidR="00A6112E">
        <w:t xml:space="preserve"> </w:t>
      </w:r>
      <w:r w:rsidR="00F65234" w:rsidRPr="00511879">
        <w:rPr>
          <w:bCs/>
        </w:rPr>
        <w:t>Υποστήριξη και  έμπνευση</w:t>
      </w:r>
      <w:r w:rsidR="00F65234">
        <w:rPr>
          <w:b/>
        </w:rPr>
        <w:t xml:space="preserve"> :</w:t>
      </w:r>
      <w:r w:rsidR="00ED72C4" w:rsidRPr="003B34D5">
        <w:rPr>
          <w:b/>
        </w:rPr>
        <w:t xml:space="preserve"> </w:t>
      </w:r>
      <w:proofErr w:type="spellStart"/>
      <w:r w:rsidR="00F65234">
        <w:t>Κλάδης</w:t>
      </w:r>
      <w:proofErr w:type="spellEnd"/>
      <w:r w:rsidR="00F65234">
        <w:t xml:space="preserve">  Παύλος</w:t>
      </w:r>
      <w:r w:rsidR="009857CD">
        <w:t>,</w:t>
      </w:r>
      <w:r w:rsidR="00204B73" w:rsidRPr="00204B73">
        <w:t xml:space="preserve"> </w:t>
      </w:r>
      <w:r w:rsidR="00204B73">
        <w:t>Παραδοσιακές φορεσιές: Πολιτιστικός Σύλλογος Βέργας</w:t>
      </w:r>
      <w:r w:rsidR="00F65234">
        <w:t xml:space="preserve"> .</w:t>
      </w:r>
      <w:r w:rsidR="00ED72C4">
        <w:t xml:space="preserve"> </w:t>
      </w:r>
      <w:r w:rsidR="00ED72C4">
        <w:rPr>
          <w:rFonts w:ascii="Arial" w:hAnsi="Arial" w:cs="Arial"/>
          <w:sz w:val="24"/>
          <w:szCs w:val="24"/>
        </w:rPr>
        <w:t xml:space="preserve">Σε συνεργασία με το </w:t>
      </w:r>
      <w:r w:rsidR="00ED72C4" w:rsidRPr="007229B7">
        <w:rPr>
          <w:rFonts w:ascii="Arial" w:hAnsi="Arial" w:cs="Arial"/>
          <w:sz w:val="24"/>
          <w:szCs w:val="24"/>
        </w:rPr>
        <w:t>Ερευνητικό Πρόγραμμα</w:t>
      </w:r>
      <w:r w:rsidR="00ED72C4">
        <w:rPr>
          <w:rFonts w:ascii="Arial" w:hAnsi="Arial" w:cs="Arial"/>
          <w:sz w:val="24"/>
          <w:szCs w:val="24"/>
        </w:rPr>
        <w:t xml:space="preserve"> </w:t>
      </w:r>
      <w:r w:rsidR="00ED72C4" w:rsidRPr="007229B7">
        <w:rPr>
          <w:rFonts w:ascii="Arial" w:hAnsi="Arial" w:cs="Arial"/>
          <w:sz w:val="24"/>
          <w:szCs w:val="24"/>
        </w:rPr>
        <w:t>«Καλαμάτα 1821: Δρόμοι Ελευθερίας»</w:t>
      </w:r>
    </w:p>
    <w:p w14:paraId="38B9C9CB" w14:textId="77777777" w:rsidR="00ED72C4" w:rsidRPr="00ED72C4" w:rsidRDefault="00ED72C4" w:rsidP="00ED72C4">
      <w:pPr>
        <w:rPr>
          <w:b/>
        </w:rPr>
      </w:pPr>
    </w:p>
    <w:p w14:paraId="4A7F3082" w14:textId="77777777" w:rsidR="00ED72C4" w:rsidRPr="00ED72C4" w:rsidRDefault="00ED72C4" w:rsidP="00ED72C4">
      <w:pPr>
        <w:rPr>
          <w:b/>
        </w:rPr>
      </w:pPr>
    </w:p>
    <w:p w14:paraId="0C74DB2C" w14:textId="77777777" w:rsidR="007D1AF1" w:rsidRPr="007D1AF1" w:rsidRDefault="007D1AF1" w:rsidP="007D1AF1">
      <w:pPr>
        <w:rPr>
          <w:b/>
        </w:rPr>
      </w:pPr>
    </w:p>
    <w:p w14:paraId="7A08E8B1" w14:textId="3963CEDB" w:rsidR="007D1AF1" w:rsidRDefault="005A4E17" w:rsidP="007D1AF1">
      <w:r>
        <w:rPr>
          <w:noProof/>
        </w:rPr>
        <w:lastRenderedPageBreak/>
        <w:drawing>
          <wp:inline distT="0" distB="0" distL="0" distR="0" wp14:anchorId="1F304FFA" wp14:editId="5496D485">
            <wp:extent cx="4133850" cy="4314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3D9F8" w14:textId="46A93621" w:rsidR="007D1AF1" w:rsidRPr="0052698F" w:rsidRDefault="0052698F" w:rsidP="007D1AF1">
      <w:pPr>
        <w:rPr>
          <w:b/>
        </w:rPr>
      </w:pPr>
      <w:r>
        <w:rPr>
          <w:b/>
        </w:rPr>
        <w:t xml:space="preserve">ΟΙ ΔΡΟΜΟΙ ΤΟΥ ΜΠΑΡΟΥΤΙΟΥ </w:t>
      </w:r>
    </w:p>
    <w:p w14:paraId="545DC8BF" w14:textId="77777777" w:rsidR="007D1AF1" w:rsidRDefault="007D1AF1" w:rsidP="007D1AF1"/>
    <w:p w14:paraId="2CEB366F" w14:textId="1B0962B9" w:rsidR="007D1AF1" w:rsidRPr="003B34D5" w:rsidRDefault="0052698F" w:rsidP="007D1AF1">
      <w:pPr>
        <w:rPr>
          <w:b/>
        </w:rPr>
      </w:pPr>
      <w:r>
        <w:rPr>
          <w:noProof/>
        </w:rPr>
        <w:drawing>
          <wp:inline distT="0" distB="0" distL="0" distR="0" wp14:anchorId="79083A4D" wp14:editId="43670C0C">
            <wp:extent cx="5274310" cy="34436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3FB24" w14:textId="77777777" w:rsidR="007D1AF1" w:rsidRPr="007D1AF1" w:rsidRDefault="007D1AF1" w:rsidP="007D1AF1"/>
    <w:p w14:paraId="06168479" w14:textId="77777777" w:rsidR="007D1AF1" w:rsidRDefault="007D1AF1" w:rsidP="007D1AF1"/>
    <w:p w14:paraId="28E4DB1E" w14:textId="77777777" w:rsidR="005030E5" w:rsidRPr="008B7F6F" w:rsidRDefault="005030E5" w:rsidP="005030E5"/>
    <w:p w14:paraId="6EB6DA79" w14:textId="77777777" w:rsidR="005030E5" w:rsidRPr="005030E5" w:rsidRDefault="005030E5" w:rsidP="005030E5"/>
    <w:p w14:paraId="77E84638" w14:textId="77777777" w:rsidR="005030E5" w:rsidRPr="005030E5" w:rsidRDefault="005030E5" w:rsidP="005030E5"/>
    <w:sectPr w:rsidR="005030E5" w:rsidRPr="005030E5" w:rsidSect="00F536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38"/>
    <w:rsid w:val="00093300"/>
    <w:rsid w:val="001F6089"/>
    <w:rsid w:val="00204B73"/>
    <w:rsid w:val="002D6768"/>
    <w:rsid w:val="00334F66"/>
    <w:rsid w:val="004D536A"/>
    <w:rsid w:val="005030E5"/>
    <w:rsid w:val="00511879"/>
    <w:rsid w:val="00514EA5"/>
    <w:rsid w:val="0052698F"/>
    <w:rsid w:val="00532C9B"/>
    <w:rsid w:val="00541789"/>
    <w:rsid w:val="005A4E17"/>
    <w:rsid w:val="006A1927"/>
    <w:rsid w:val="00792E16"/>
    <w:rsid w:val="007A67F8"/>
    <w:rsid w:val="007D1AF1"/>
    <w:rsid w:val="0083457A"/>
    <w:rsid w:val="008B7F6F"/>
    <w:rsid w:val="009045FF"/>
    <w:rsid w:val="0094110A"/>
    <w:rsid w:val="0094607B"/>
    <w:rsid w:val="009857CD"/>
    <w:rsid w:val="009D3A3E"/>
    <w:rsid w:val="00A00CA5"/>
    <w:rsid w:val="00A0426C"/>
    <w:rsid w:val="00A6112E"/>
    <w:rsid w:val="00A7327E"/>
    <w:rsid w:val="00B11885"/>
    <w:rsid w:val="00BD2438"/>
    <w:rsid w:val="00BD4D9C"/>
    <w:rsid w:val="00ED72C4"/>
    <w:rsid w:val="00F536B6"/>
    <w:rsid w:val="00F6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658"/>
  <w15:docId w15:val="{05DF1B5B-AA0E-4CEB-BE67-3BE70E01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04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Μαρλιωννα</dc:creator>
  <cp:lastModifiedBy>User</cp:lastModifiedBy>
  <cp:revision>9</cp:revision>
  <cp:lastPrinted>2021-05-19T06:46:00Z</cp:lastPrinted>
  <dcterms:created xsi:type="dcterms:W3CDTF">2021-05-19T07:06:00Z</dcterms:created>
  <dcterms:modified xsi:type="dcterms:W3CDTF">2021-05-19T08:20:00Z</dcterms:modified>
</cp:coreProperties>
</file>